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– ЗАЯВКА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Открытом фестивале–конкурсе концертных, фольклорных, театрально - развлекательных  программ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«Веселись  честной  народ  - Масленица  у  ворот»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Ф.И.О. автора  программы (с указанием возраста, место учебы или работы)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Город,  населенный  пункт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>Название  программы: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  <w:t>Краткое  описание (название игр, песен, танцев)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>Контактные  данные  участника (телефон)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«_____»_________2025 г.                           _____________(_____________)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лично от руки)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 месту  жительства.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сообщаю о согласии участвовать в Открытом фестивале – конкурсе</w:t>
      </w:r>
      <w:r>
        <w:rPr/>
        <w:t xml:space="preserve"> </w:t>
      </w:r>
      <w:r>
        <w:rPr>
          <w:sz w:val="28"/>
          <w:szCs w:val="28"/>
        </w:rPr>
        <w:t>концертных, фольклорных, театрально - развлекательных программ «Веселись честной народ -</w:t>
      </w:r>
      <w:bookmarkStart w:id="0" w:name="_GoBack"/>
      <w:bookmarkEnd w:id="0"/>
      <w:r>
        <w:rPr>
          <w:sz w:val="28"/>
          <w:szCs w:val="28"/>
        </w:rPr>
        <w:t xml:space="preserve"> Масленица у ворот» с 24 февраля по 02 марта  2025 года, на территории Музея деревянного зодчества,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>
      <w:pPr>
        <w:pStyle w:val="Normal"/>
        <w:bidi w:val="0"/>
        <w:jc w:val="center"/>
        <w:rPr/>
      </w:pPr>
      <w:r>
        <w:rPr/>
        <w:t xml:space="preserve">(указывается место учебы/работы, наименование  учебного заведения или иное).  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привлеченными ими третьими лицами моих персональных данных, представленных мной в составе заявки на участие в Фестиваля, при проведении Фестиваля и заключении соглашений по итогам его проведения, а также включение моих персональных данных в базу данных организаторов Фестиваля, содержащую сведения об участниках Фестиваля.</w:t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>
      <w:pPr>
        <w:pStyle w:val="Normal"/>
        <w:bidi w:val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Участник Фестиваля __________________________ /Фамилия, имя, отчество/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 2025г.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LibreOffice/24.2.0.3$Windows_X86_64 LibreOffice_project/da48488a73ddd66ea24cf16bbc4f7b9c08e9bea1</Application>
  <AppVersion>15.0000</AppVersion>
  <Pages>2</Pages>
  <Words>273</Words>
  <Characters>2562</Characters>
  <CharactersWithSpaces>2861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2025-02-10T14:50:51Z</dcterms:created>
  <dc:creator/>
  <dc:description/>
  <dc:language>ru-RU</dc:language>
  <cp:lastModifiedBy/>
  <dcterms:modified xsi:type="dcterms:W3CDTF">2025-02-10T14:51:33Z</dcterms:modified>
  <cp:revision>1</cp:revision>
  <dc:subject/>
  <dc:title/>
</cp:coreProperties>
</file>