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567" w:right="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Приложение 3</w:t>
      </w:r>
    </w:p>
    <w:p>
      <w:pPr>
        <w:pStyle w:val="Normal"/>
        <w:bidi w:val="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к Положению об Областном конкурсе </w:t>
      </w:r>
    </w:p>
    <w:p>
      <w:pPr>
        <w:pStyle w:val="Normal"/>
        <w:bidi w:val="0"/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«Зимуем вместе 2025-2026»</w:t>
      </w:r>
    </w:p>
    <w:p>
      <w:pPr>
        <w:pStyle w:val="Normal"/>
        <w:bidi w:val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СОГЛАСИЕ НА ОБРАБОТКУ ПЕРСОНАЛЬНЫХ ДАННЫХ                              </w:t>
      </w:r>
    </w:p>
    <w:p>
      <w:pPr>
        <w:pStyle w:val="Normal"/>
        <w:bidi w:val="0"/>
        <w:jc w:val="center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(заполняется лично от руки)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  <w:t>Я,________________________________________________паспорт___________________________________________________________________________________________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регистрация по месту жительства __________________________________________________________________________ 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 и отчество участника конкурса  с указанием сведений о серии и номере паспорта гражданина Российской Федерации, дате выдачи паспорта и выдавшем его органе, регистрации по месту жительства)</w:t>
      </w:r>
    </w:p>
    <w:p>
      <w:pPr>
        <w:pStyle w:val="Normal"/>
        <w:bidi w:val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сообщаю о согласии участвовать в Областном  конкурсе «Зимуем вместе» в Костромском музее-заповеднике на условиях, установленных в Положении о Конкурсе. Сообщаю, что на момент участия в Конкурсе  обладаю полной гражданской дееспособностью и являюсь ____________________________________________________________________________________________________________________________________________________ (указывается место учебы/работы, наименование  учебного заведения или иное).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9 Федерального закона от 27 июля 2006 года N 152-ФЗ 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 до дня отзыва в письменной форме.  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 Конкурса _____________________ /Фамилия, имя, отчество/         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«___» _______ 2024г.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bidi w:val="0"/>
        <w:jc w:val="left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bidi w:val="0"/>
        <w:jc w:val="left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bidi w:val="0"/>
        <w:jc w:val="left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bidi w:val="0"/>
        <w:jc w:val="left"/>
        <w:rPr>
          <w:sz w:val="26"/>
          <w:szCs w:val="26"/>
          <w:shd w:fill="FFFFFF" w:val="clear"/>
        </w:rPr>
      </w:pPr>
      <w:r>
        <w:rPr>
          <w:sz w:val="26"/>
          <w:szCs w:val="26"/>
          <w:shd w:fill="FFFFFF" w:val="clear"/>
        </w:rPr>
        <w:t>* Согласие на обработку персональных данных лиц, не достигших 14 лет,  дают их законные представители.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216</Words>
  <Characters>1746</Characters>
  <CharactersWithSpaces>2147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2025-12-11T12:34:23Z</dcterms:created>
  <dc:creator/>
  <dc:description/>
  <dc:language>ru-RU</dc:language>
  <cp:lastModifiedBy/>
  <dcterms:modified xsi:type="dcterms:W3CDTF">2025-12-11T12:34:50Z</dcterms:modified>
  <cp:revision>1</cp:revision>
  <dc:subject/>
  <dc:title/>
</cp:coreProperties>
</file>