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bidi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– ЗАЯВКА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на участие   в  областном  фестивале – конкурсе исполнительского  мастерства «Эх,  путь – дорожка  фронтовая»,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с 10  февраля  по 15 апреля   2025 года.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1.</w:t>
        <w:tab/>
        <w:t xml:space="preserve">Ф.И.О. участника - название коллектива (с указанием </w:t>
      </w:r>
      <w:r>
        <w:rPr>
          <w:b/>
          <w:sz w:val="28"/>
          <w:szCs w:val="28"/>
        </w:rPr>
        <w:t>возраста участников</w:t>
      </w:r>
      <w:r>
        <w:rPr>
          <w:sz w:val="28"/>
          <w:szCs w:val="28"/>
        </w:rPr>
        <w:t>, место учебы или работы)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Город  (населенный  пункт)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3.</w:t>
        <w:tab/>
        <w:t>Номинация: (вокал, театральное искусство, инструментальное  исполнительство (</w:t>
      </w:r>
      <w:r>
        <w:rPr>
          <w:b/>
          <w:sz w:val="28"/>
          <w:szCs w:val="28"/>
        </w:rPr>
        <w:t>указать  инструмент</w:t>
      </w:r>
      <w:r>
        <w:rPr>
          <w:sz w:val="28"/>
          <w:szCs w:val="28"/>
        </w:rPr>
        <w:t>),  хореография):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>Репертуар Краткое  описание (название песен, стихотворений,  инструментальных  композиций, танцев)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5.</w:t>
        <w:tab/>
        <w:t>Контактные  данные  участника  или  педагога   (электронная почта, моб. телефон)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6. Ф.И.О. преподавателя/ руководителя и концертмейстера: _________________________________________________________________</w:t>
      </w:r>
    </w:p>
    <w:p>
      <w:pPr>
        <w:pStyle w:val="Normal"/>
        <w:pBdr>
          <w:bottom w:val="single" w:sz="12" w:space="1" w:color="000000"/>
        </w:pBdr>
        <w:bidi w:val="0"/>
        <w:jc w:val="both"/>
        <w:rPr/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Ф.И.О.  мастера,   предоставившего  рукотворное   изделие (лоскутный  блок   размером   30х60  см)   на  музейный  проект «Эх,  путь  дорожка  фронтовая» </w:t>
      </w:r>
    </w:p>
    <w:p>
      <w:pPr>
        <w:pStyle w:val="Normal"/>
        <w:pBdr>
          <w:bottom w:val="single" w:sz="12" w:space="1" w:color="000000"/>
        </w:pBdr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«_____»_________2025 г.                           _____________(_____________)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uppressAutoHyphens w:val="false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Заполняя  и  отправляя  данную   анкету – заявку, Вы  соглашаетесь  с  общим  Положением  Фестиваля – конкурса исполнительского  мастерства  «Эх,  путь – дорожка  фронтовая» и  даете  согласие  на  обработку  персональных  данных.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  <w:t>(заполняется лично от руки)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>Я,________________________________________________________________________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>паспорт____________________________________________________________________________________________________________________________________________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по  месту  жительства.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(фамилия, имя и отчество участника фестиваля 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сообщаю о согласии участвовать в Областном  фестивале – конкурсе                                       исполнительского  мастерства  «Эх,  путь – дорожка  фронтовая»,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10  февраля  по 15 апреля  2025 года,  на условиях, установленных в Положении о Фестивале. Сообщаю, что на момент участия в Фестивале обладаю полной гражданской дееспособностью и являюсь 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 xml:space="preserve">_________________________________________________________________________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(указывается место учебы/работы, наименование  учебного заведения или иное).  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статьей 9 Федерального закона от 27 июля 2006 года N 152-ФЗ «О персональных данных» выражаю согласие на обработку организаторами Фестиваля и привлеченными ими третьими лицами моих персональных данных, представленных мной в составе заявки на участие в Фестиваля, при проведении Фестиваля и заключении соглашений по итогам его проведения, а также включение моих персональных данных в базу данных организаторов Фестиваля, содержащую сведения об участниках Фестиваля. Выражаю согласие на использование по  усмотрению организатора Фестиваля видео- и фотоматериалов с моим участием (предоставление  в СМИ, использование в полиграфической продукции и размещение на официальном сайте музея- заповедника).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Настоящее согласие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Участник Фестиваля __________________________ /Фамилия, имя, отчество/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«___» _______ 2025г.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hd w:fill="FFFFFF" w:val="clear"/>
        </w:rPr>
      </w:pPr>
      <w:r>
        <w:rPr>
          <w:shd w:fill="FFFFFF" w:val="clear"/>
        </w:rPr>
        <w:t>* Согласие на обработку персональных данных лиц, не достигших 14 лет,  дают его законные представители.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LibreOffice/24.2.0.3$Windows_X86_64 LibreOffice_project/da48488a73ddd66ea24cf16bbc4f7b9c08e9bea1</Application>
  <AppVersion>15.0000</AppVersion>
  <Pages>2</Pages>
  <Words>374</Words>
  <Characters>3400</Characters>
  <CharactersWithSpaces>3904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2025-02-19T14:56:13Z</dcterms:created>
  <dc:creator/>
  <dc:description/>
  <dc:language>ru-RU</dc:language>
  <cp:lastModifiedBy/>
  <dcterms:modified xsi:type="dcterms:W3CDTF">2025-02-19T14:56:56Z</dcterms:modified>
  <cp:revision>1</cp:revision>
  <dc:subject/>
  <dc:title/>
</cp:coreProperties>
</file>